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Heading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60B9FDF9" w:rsidR="00C6518D" w:rsidRPr="007424B8" w:rsidRDefault="006B7A3B" w:rsidP="006B7A3B">
            <w:pPr>
              <w:jc w:val="both"/>
              <w:rPr>
                <w:rFonts w:ascii="Arial" w:eastAsia="Arial" w:hAnsi="Arial" w:cs="Arial"/>
              </w:rPr>
            </w:pPr>
            <w:r w:rsidRPr="006B7A3B">
              <w:rPr>
                <w:rFonts w:ascii="Arial" w:eastAsia="Arial" w:hAnsi="Arial" w:cs="Arial"/>
              </w:rPr>
              <w:t>Prestación de servicios de apoyo a la gestión en la Secretaría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del Deporte y la Recreación del proyecto denominado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Conservación de la infraestructura deportiva y recreativa del</w:t>
            </w:r>
            <w:r>
              <w:rPr>
                <w:rFonts w:ascii="Arial" w:eastAsia="Arial" w:hAnsi="Arial" w:cs="Arial"/>
              </w:rPr>
              <w:t xml:space="preserve"> </w:t>
            </w:r>
            <w:r w:rsidRPr="006B7A3B">
              <w:rPr>
                <w:rFonts w:ascii="Arial" w:eastAsia="Arial" w:hAnsi="Arial" w:cs="Arial"/>
              </w:rPr>
              <w:t>distrito especial de Santiago de Cali BP - 26005399</w:t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3F41E2B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</w:t>
            </w:r>
            <w:r w:rsidR="006B7A3B">
              <w:rPr>
                <w:rFonts w:ascii="Arial" w:eastAsia="Arial" w:hAnsi="Arial" w:cs="Arial"/>
                <w:color w:val="000000"/>
              </w:rPr>
              <w:t>44</w:t>
            </w:r>
            <w:r w:rsidR="00F851F5">
              <w:rPr>
                <w:rFonts w:ascii="Arial" w:eastAsia="Arial" w:hAnsi="Arial" w:cs="Arial"/>
                <w:color w:val="000000"/>
              </w:rPr>
              <w:t>95</w:t>
            </w:r>
            <w:r w:rsidRPr="00916406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246C965" w:rsidR="00C6518D" w:rsidRPr="007424B8" w:rsidRDefault="00F851F5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51F5">
              <w:rPr>
                <w:rFonts w:ascii="Arial" w:eastAsia="Arial" w:hAnsi="Arial" w:cs="Arial"/>
                <w:color w:val="000000"/>
                <w:lang w:val="es-ES"/>
              </w:rPr>
              <w:t>JOHN FREDDY QUIÑONES HURTADO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DF89F0E" w:rsidR="00C6518D" w:rsidRPr="007424B8" w:rsidRDefault="00F851F5" w:rsidP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851F5">
              <w:rPr>
                <w:rFonts w:ascii="Arial" w:eastAsia="Arial" w:hAnsi="Arial" w:cs="Arial"/>
                <w:color w:val="000000"/>
                <w:lang w:val="es-ES"/>
              </w:rPr>
              <w:t>1144032187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5F7B6C3" w:rsidR="00C6518D" w:rsidRPr="007424B8" w:rsidRDefault="00FA5EC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4.368.00</w:t>
            </w:r>
            <w:r w:rsidR="00916406">
              <w:rPr>
                <w:rFonts w:ascii="Arial" w:eastAsia="Arial" w:hAnsi="Arial" w:cs="Arial"/>
                <w:color w:val="000000"/>
              </w:rPr>
              <w:t xml:space="preserve">0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6E1CC22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F851F5">
              <w:rPr>
                <w:rFonts w:ascii="Arial" w:eastAsia="Arial" w:hAnsi="Arial" w:cs="Arial"/>
                <w:color w:val="000000"/>
              </w:rPr>
              <w:t>8/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B270B6A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31/</w:t>
            </w:r>
            <w:r w:rsidR="006B7A3B">
              <w:rPr>
                <w:rFonts w:ascii="Arial" w:eastAsia="Arial" w:hAnsi="Arial" w:cs="Arial"/>
                <w:color w:val="000000"/>
              </w:rPr>
              <w:t>dic</w:t>
            </w:r>
            <w:r w:rsidR="00FA5EC3">
              <w:rPr>
                <w:rFonts w:ascii="Arial" w:eastAsia="Arial" w:hAnsi="Arial" w:cs="Arial"/>
                <w:color w:val="000000"/>
              </w:rPr>
              <w:t>/</w:t>
            </w:r>
            <w:r w:rsidRPr="00916406"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12DDA5B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1D28F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9013CC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446211E9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30531">
              <w:rPr>
                <w:rFonts w:ascii="Arial" w:eastAsia="Arial" w:hAnsi="Arial" w:cs="Arial"/>
                <w:color w:val="000000"/>
              </w:rPr>
              <w:t>1076445305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CA6A75E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30531">
              <w:rPr>
                <w:rFonts w:ascii="Arial" w:eastAsia="Arial" w:hAnsi="Arial" w:cs="Arial"/>
                <w:color w:val="000000"/>
              </w:rPr>
              <w:t>8822968189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112CDD0" w:rsidR="00C6518D" w:rsidRPr="007424B8" w:rsidRDefault="006B7A3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0F21CC91" w:rsidR="00C6518D" w:rsidRPr="007424B8" w:rsidRDefault="001D28F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930531">
              <w:rPr>
                <w:rFonts w:ascii="Arial" w:eastAsia="Arial" w:hAnsi="Arial" w:cs="Arial"/>
                <w:color w:val="000000"/>
              </w:rPr>
              <w:t>2</w:t>
            </w:r>
            <w:r w:rsidR="00916406">
              <w:rPr>
                <w:rFonts w:ascii="Arial" w:eastAsia="Arial" w:hAnsi="Arial" w:cs="Arial"/>
                <w:color w:val="000000"/>
              </w:rPr>
              <w:t>/</w:t>
            </w:r>
            <w:r w:rsidR="006B7A3B">
              <w:rPr>
                <w:rFonts w:ascii="Arial" w:eastAsia="Arial" w:hAnsi="Arial" w:cs="Arial"/>
                <w:color w:val="000000"/>
              </w:rPr>
              <w:t>11</w:t>
            </w:r>
            <w:r w:rsid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0EEB797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1D28FB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303BD68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930531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346DE" w:rsidRPr="005A123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F0A488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lastRenderedPageBreak/>
              <w:t>1.Realizar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F0449B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F946CA0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61E4B2EC" w14:textId="38D48B8F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6F40C9E5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5813EDB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DB0E672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E5B29FF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0D81DCDD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26856DAB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2F1B427" w14:textId="77777777" w:rsid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7267597E" w14:textId="77777777" w:rsidR="00FB2E9D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89D659F" w14:textId="67CD132F" w:rsidR="00D346DE" w:rsidRPr="00FB2E9D" w:rsidRDefault="00FB2E9D" w:rsidP="00FB2E9D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FB2E9D">
              <w:rPr>
                <w:rFonts w:ascii="Arial" w:eastAsia="Arial" w:hAnsi="Arial" w:cs="Arial"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4EB558" w14:textId="548B18F3" w:rsidR="00D346DE" w:rsidRDefault="00D346DE" w:rsidP="00D346DE">
            <w:pPr>
              <w:pStyle w:val="Default"/>
            </w:pPr>
            <w:r w:rsidRPr="007424B8">
              <w:t xml:space="preserve">1. </w:t>
            </w:r>
            <w:r w:rsidR="007E78D1">
              <w:t>Realic</w:t>
            </w:r>
            <w:r w:rsidRPr="007424B8">
              <w:t>é apoyo</w:t>
            </w:r>
            <w:r>
              <w:t xml:space="preserve"> en el desarrollo de sesiones de clases </w:t>
            </w:r>
            <w:r w:rsidR="000A64F6">
              <w:t>con el grupo</w:t>
            </w:r>
            <w:r w:rsidR="00B876B4">
              <w:t xml:space="preserve"> Nieves de los años de la comuna 15 para realizar ejercicios de movilidad que les permitió adoptar un estilo de vida más activo y saludable</w:t>
            </w:r>
            <w:r w:rsidR="00610C5F">
              <w:t>.</w:t>
            </w:r>
            <w:r w:rsidR="00B876B4">
              <w:t xml:space="preserve"> </w:t>
            </w:r>
          </w:p>
          <w:p w14:paraId="5C8FEF39" w14:textId="77777777" w:rsidR="00D346DE" w:rsidRDefault="00D346DE" w:rsidP="00D346DE">
            <w:pPr>
              <w:pStyle w:val="Default"/>
            </w:pPr>
            <w:r w:rsidRPr="005A1238">
              <w:t xml:space="preserve"> </w:t>
            </w:r>
          </w:p>
          <w:p w14:paraId="1B52E601" w14:textId="77777777" w:rsidR="00D80606" w:rsidRPr="005A1238" w:rsidRDefault="00D80606" w:rsidP="00D346DE">
            <w:pPr>
              <w:pStyle w:val="Default"/>
            </w:pPr>
          </w:p>
          <w:p w14:paraId="18D95106" w14:textId="0C241C9E" w:rsidR="00D346DE" w:rsidRPr="00D80606" w:rsidRDefault="008C1111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8C1111">
              <w:rPr>
                <w:rFonts w:ascii="Arial" w:eastAsia="Arial" w:hAnsi="Arial" w:cs="Arial"/>
                <w:color w:val="000000"/>
                <w:lang w:eastAsia="ar-SA"/>
              </w:rPr>
              <w:t xml:space="preserve">2. </w:t>
            </w:r>
            <w:r w:rsidR="00930531" w:rsidRPr="00930531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  <w:p w14:paraId="64061B8F" w14:textId="77777777" w:rsidR="00D346DE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82EFD93" w14:textId="77777777" w:rsidR="00D80606" w:rsidRPr="007424B8" w:rsidRDefault="00D80606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1FE5FE0" w14:textId="0FE91ECD" w:rsidR="008C1111" w:rsidRPr="00D80606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3.</w:t>
            </w:r>
            <w:r w:rsidR="00224502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3B1932">
              <w:rPr>
                <w:rFonts w:ascii="Arial" w:eastAsia="Arial" w:hAnsi="Arial" w:cs="Arial"/>
                <w:color w:val="000000"/>
                <w:lang w:eastAsia="ar-SA"/>
              </w:rPr>
              <w:t xml:space="preserve">Asistí a una mesa de trabajo virtual convocada por el coordinador del programa Activamente con la cual se realizó una socialización sobre el avance de las metas de esta vigencia. </w:t>
            </w:r>
          </w:p>
          <w:p w14:paraId="595C289F" w14:textId="0FF1203A" w:rsidR="00D346DE" w:rsidRPr="003701A5" w:rsidRDefault="00D346DE" w:rsidP="008C11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MT" w:hAnsi="ArialMT" w:cs="ArialMT"/>
              </w:rPr>
            </w:pPr>
          </w:p>
          <w:p w14:paraId="3F8F3647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4220573" w14:textId="1FBEEFB8" w:rsidR="00D346DE" w:rsidRPr="008C1111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4</w:t>
            </w:r>
            <w:r w:rsidR="008C1111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Brindé apoyo </w:t>
            </w:r>
            <w:r w:rsidR="00B876B4">
              <w:rPr>
                <w:rFonts w:ascii="Arial" w:eastAsia="Arial" w:hAnsi="Arial" w:cs="Arial"/>
                <w:color w:val="000000"/>
                <w:lang w:eastAsia="ar-SA"/>
              </w:rPr>
              <w:t>con</w:t>
            </w:r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el carg</w:t>
            </w:r>
            <w:r w:rsidR="00B876B4">
              <w:rPr>
                <w:rFonts w:ascii="Arial" w:eastAsia="Arial" w:hAnsi="Arial" w:cs="Arial"/>
                <w:color w:val="000000"/>
                <w:lang w:eastAsia="ar-SA"/>
              </w:rPr>
              <w:t>ue</w:t>
            </w:r>
            <w:r w:rsidR="00B876B4" w:rsidRPr="00385FAD">
              <w:rPr>
                <w:rFonts w:ascii="Arial" w:eastAsia="Arial" w:hAnsi="Arial" w:cs="Arial"/>
                <w:color w:val="000000"/>
                <w:lang w:eastAsia="ar-SA"/>
              </w:rPr>
              <w:t xml:space="preserve"> al drive de los documentos del sistema de acción de calidad F10 y F21 solicitados por el programa Activamente para este periodo</w:t>
            </w:r>
            <w:r w:rsidR="00B876B4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133D18C1" w14:textId="3D635AA6" w:rsidR="00224502" w:rsidRDefault="00224502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82C3569" w14:textId="77777777" w:rsidR="00D80606" w:rsidRDefault="00D80606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450521BB" w14:textId="2A3C5236" w:rsidR="00D346DE" w:rsidRPr="007424B8" w:rsidRDefault="00584F8D" w:rsidP="00D80606">
            <w:pPr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5</w:t>
            </w:r>
            <w:r w:rsidR="00D346DE">
              <w:rPr>
                <w:rFonts w:ascii="Arial" w:eastAsia="Arial" w:hAnsi="Arial" w:cs="Arial"/>
                <w:color w:val="000000"/>
                <w:lang w:eastAsia="ar-SA"/>
              </w:rPr>
              <w:t xml:space="preserve">. </w:t>
            </w:r>
            <w:r w:rsidR="00930531" w:rsidRPr="00930531">
              <w:rPr>
                <w:rFonts w:ascii="Arial" w:eastAsia="Arial" w:hAnsi="Arial" w:cs="Arial"/>
                <w:color w:val="000000"/>
                <w:lang w:eastAsia="ar-SA"/>
              </w:rPr>
              <w:t>Durante este periodo no fui requerido para desarrollar actividades vinculadas al cumplimiento de la obligación.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B2AED2" w14:textId="4E561412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3A326E94" w:rsidR="00C73BB3" w:rsidRPr="007424B8" w:rsidRDefault="00F165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6511">
              <w:rPr>
                <w:rFonts w:ascii="Arial" w:eastAsia="Arial" w:hAnsi="Arial" w:cs="Arial"/>
                <w:color w:val="000000"/>
              </w:rPr>
              <w:t>https://drive.google.com/drive/folders/1gw2eZNp-dbhvZx5Vnt3ZABdoWW8rWMXM</w:t>
            </w: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539E5B8A" w:rsidR="00C6518D" w:rsidRPr="00762C65" w:rsidRDefault="00E453E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E453E6">
              <w:rPr>
                <w:rFonts w:ascii="Arial" w:eastAsia="Arial" w:hAnsi="Arial" w:cs="Arial"/>
                <w:noProof/>
                <w:color w:val="000000"/>
                <w:lang w:val="es-ES"/>
              </w:rPr>
              <w:drawing>
                <wp:inline distT="0" distB="0" distL="0" distR="0" wp14:anchorId="7D2A983E" wp14:editId="661F7DEE">
                  <wp:extent cx="1930499" cy="349268"/>
                  <wp:effectExtent l="0" t="0" r="0" b="0"/>
                  <wp:docPr id="417167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167104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99" cy="34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B975480" w:rsidR="00C6518D" w:rsidRPr="007424B8" w:rsidRDefault="009305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EC3C" w14:textId="77777777" w:rsidR="00774C93" w:rsidRDefault="00774C93">
      <w:r>
        <w:separator/>
      </w:r>
    </w:p>
  </w:endnote>
  <w:endnote w:type="continuationSeparator" w:id="0">
    <w:p w14:paraId="79D419DF" w14:textId="77777777" w:rsidR="00774C93" w:rsidRDefault="00774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C28FA" w14:textId="77777777" w:rsidR="00774C93" w:rsidRDefault="00774C93">
      <w:r>
        <w:separator/>
      </w:r>
    </w:p>
  </w:footnote>
  <w:footnote w:type="continuationSeparator" w:id="0">
    <w:p w14:paraId="54506567" w14:textId="77777777" w:rsidR="00774C93" w:rsidRDefault="00774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57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43A67"/>
    <w:rsid w:val="00043C42"/>
    <w:rsid w:val="0006411A"/>
    <w:rsid w:val="000A64F6"/>
    <w:rsid w:val="001258B6"/>
    <w:rsid w:val="001D28FB"/>
    <w:rsid w:val="00224502"/>
    <w:rsid w:val="002434F0"/>
    <w:rsid w:val="00275D1C"/>
    <w:rsid w:val="002A5EC2"/>
    <w:rsid w:val="002C712F"/>
    <w:rsid w:val="003254E3"/>
    <w:rsid w:val="0037579E"/>
    <w:rsid w:val="003A49B4"/>
    <w:rsid w:val="003B1932"/>
    <w:rsid w:val="003F09C0"/>
    <w:rsid w:val="005363A9"/>
    <w:rsid w:val="00584F8D"/>
    <w:rsid w:val="005A1238"/>
    <w:rsid w:val="005A60C4"/>
    <w:rsid w:val="005F7D96"/>
    <w:rsid w:val="00610C5F"/>
    <w:rsid w:val="006377DA"/>
    <w:rsid w:val="00672091"/>
    <w:rsid w:val="006B7A3B"/>
    <w:rsid w:val="006F78C8"/>
    <w:rsid w:val="007424B8"/>
    <w:rsid w:val="00762C65"/>
    <w:rsid w:val="00774C93"/>
    <w:rsid w:val="00782E57"/>
    <w:rsid w:val="007E78D1"/>
    <w:rsid w:val="00826038"/>
    <w:rsid w:val="008573C7"/>
    <w:rsid w:val="008C1111"/>
    <w:rsid w:val="008C4165"/>
    <w:rsid w:val="008F06EE"/>
    <w:rsid w:val="00916406"/>
    <w:rsid w:val="00930531"/>
    <w:rsid w:val="00973E68"/>
    <w:rsid w:val="00991640"/>
    <w:rsid w:val="009D51DA"/>
    <w:rsid w:val="00A924E6"/>
    <w:rsid w:val="00A94E56"/>
    <w:rsid w:val="00AD5018"/>
    <w:rsid w:val="00B65768"/>
    <w:rsid w:val="00B876B4"/>
    <w:rsid w:val="00BD0BC1"/>
    <w:rsid w:val="00BD5EE6"/>
    <w:rsid w:val="00BE5DCE"/>
    <w:rsid w:val="00C640AB"/>
    <w:rsid w:val="00C6518D"/>
    <w:rsid w:val="00C73BB3"/>
    <w:rsid w:val="00CA1442"/>
    <w:rsid w:val="00CD3E9D"/>
    <w:rsid w:val="00CF5AA4"/>
    <w:rsid w:val="00D346DE"/>
    <w:rsid w:val="00D80606"/>
    <w:rsid w:val="00DA3D30"/>
    <w:rsid w:val="00DA7BB0"/>
    <w:rsid w:val="00DF45B8"/>
    <w:rsid w:val="00E23C9C"/>
    <w:rsid w:val="00E453E6"/>
    <w:rsid w:val="00E62782"/>
    <w:rsid w:val="00F16511"/>
    <w:rsid w:val="00F21A6A"/>
    <w:rsid w:val="00F77830"/>
    <w:rsid w:val="00F851F5"/>
    <w:rsid w:val="00FA5EC3"/>
    <w:rsid w:val="00FA697B"/>
    <w:rsid w:val="00FB2E9D"/>
    <w:rsid w:val="00FF171D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PageNumber">
    <w:name w:val="page number"/>
    <w:basedOn w:val="DefaultParagraphFont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  <w:rPr>
      <w:rFonts w:cs="Lucida Sans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Header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BodyTextIndent2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BodyTextIndent3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Footer">
    <w:name w:val="footer"/>
    <w:basedOn w:val="Standard"/>
    <w:pPr>
      <w:tabs>
        <w:tab w:val="center" w:pos="4252"/>
        <w:tab w:val="right" w:pos="8504"/>
      </w:tabs>
    </w:pPr>
  </w:style>
  <w:style w:type="paragraph" w:styleId="BalloonText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BodyText2">
    <w:name w:val="Body Text 2"/>
    <w:basedOn w:val="Standard"/>
    <w:qFormat/>
    <w:pPr>
      <w:spacing w:after="120" w:line="480" w:lineRule="auto"/>
    </w:pPr>
  </w:style>
  <w:style w:type="paragraph" w:styleId="ListParagraph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Strong">
    <w:name w:val="Strong"/>
    <w:basedOn w:val="DefaultParagraphFont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yperlink">
    <w:name w:val="Hyperlink"/>
    <w:basedOn w:val="DefaultParagraphFont"/>
    <w:uiPriority w:val="99"/>
    <w:unhideWhenUsed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C7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BCBBC5C8-91FE-456B-B2B5-882086A9A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</Pages>
  <Words>576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valeria gomez</cp:lastModifiedBy>
  <cp:revision>29</cp:revision>
  <dcterms:created xsi:type="dcterms:W3CDTF">2025-11-13T17:35:00Z</dcterms:created>
  <dcterms:modified xsi:type="dcterms:W3CDTF">2025-12-06T22:08:00Z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